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E72" w:rsidRDefault="00B940F0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</wp:posOffset>
                </wp:positionV>
                <wp:extent cx="7559040" cy="10692130"/>
                <wp:effectExtent l="0" t="0" r="0" b="0"/>
                <wp:wrapTopAndBottom/>
                <wp:docPr id="2933" name="Group 2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92130"/>
                          <a:chOff x="0" y="0"/>
                          <a:chExt cx="7559040" cy="1069213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3780155" y="9051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899465" y="10806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99465" y="125587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99465" y="1455676"/>
                            <a:ext cx="38856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90549" y="14556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225601" y="1455676"/>
                            <a:ext cx="20873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........................................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798699" y="14556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99465" y="164160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899465" y="18290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56255" y="2014984"/>
                            <a:ext cx="192456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>KARTA INFORMACYJNA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502785" y="20149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899465" y="220091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99465" y="23929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899465" y="2578864"/>
                            <a:ext cx="108359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>Nazwa firmy: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713230" y="257886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899465" y="276479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899465" y="29507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4" name="Shape 3234"/>
                        <wps:cNvSpPr/>
                        <wps:spPr>
                          <a:xfrm>
                            <a:off x="852221" y="23563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5" name="Shape 3235"/>
                        <wps:cNvSpPr/>
                        <wps:spPr>
                          <a:xfrm>
                            <a:off x="858317" y="2356360"/>
                            <a:ext cx="5843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3906" h="9144">
                                <a:moveTo>
                                  <a:pt x="0" y="0"/>
                                </a:moveTo>
                                <a:lnTo>
                                  <a:pt x="5843906" y="0"/>
                                </a:lnTo>
                                <a:lnTo>
                                  <a:pt x="58439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6" name="Shape 3236"/>
                        <wps:cNvSpPr/>
                        <wps:spPr>
                          <a:xfrm>
                            <a:off x="6702298" y="23563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7" name="Shape 3237"/>
                        <wps:cNvSpPr/>
                        <wps:spPr>
                          <a:xfrm>
                            <a:off x="852221" y="2362456"/>
                            <a:ext cx="9144" cy="743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3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3712"/>
                                </a:lnTo>
                                <a:lnTo>
                                  <a:pt x="0" y="743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8" name="Shape 3238"/>
                        <wps:cNvSpPr/>
                        <wps:spPr>
                          <a:xfrm>
                            <a:off x="6702298" y="2362456"/>
                            <a:ext cx="9144" cy="743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3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3712"/>
                                </a:lnTo>
                                <a:lnTo>
                                  <a:pt x="0" y="743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899465" y="314274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899465" y="3328672"/>
                            <a:ext cx="65781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>Adres firmy:.............................................................................................................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851525" y="332867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899465" y="351498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899465" y="3702433"/>
                            <a:ext cx="269012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>Kod pocztowy:.............................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923667" y="3702433"/>
                            <a:ext cx="388621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>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850001" y="370243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899465" y="388836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99465" y="4074289"/>
                            <a:ext cx="660451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>Telefon:....................................................................................................................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871337" y="407428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899465" y="426021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899465" y="4446146"/>
                            <a:ext cx="325807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>Tel. komórkowy......................................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350387" y="4446146"/>
                            <a:ext cx="332333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>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853049" y="444614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899465" y="463207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9" name="Shape 3239"/>
                        <wps:cNvSpPr/>
                        <wps:spPr>
                          <a:xfrm>
                            <a:off x="852221" y="31061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0" name="Shape 3240"/>
                        <wps:cNvSpPr/>
                        <wps:spPr>
                          <a:xfrm>
                            <a:off x="858317" y="3106169"/>
                            <a:ext cx="5843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3906" h="9144">
                                <a:moveTo>
                                  <a:pt x="0" y="0"/>
                                </a:moveTo>
                                <a:lnTo>
                                  <a:pt x="5843906" y="0"/>
                                </a:lnTo>
                                <a:lnTo>
                                  <a:pt x="58439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1" name="Shape 3241"/>
                        <wps:cNvSpPr/>
                        <wps:spPr>
                          <a:xfrm>
                            <a:off x="6702298" y="31061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2" name="Shape 3242"/>
                        <wps:cNvSpPr/>
                        <wps:spPr>
                          <a:xfrm>
                            <a:off x="852221" y="3112392"/>
                            <a:ext cx="9144" cy="1675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51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5130"/>
                                </a:lnTo>
                                <a:lnTo>
                                  <a:pt x="0" y="1675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3" name="Shape 3243"/>
                        <wps:cNvSpPr/>
                        <wps:spPr>
                          <a:xfrm>
                            <a:off x="6702298" y="3112392"/>
                            <a:ext cx="9144" cy="1675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51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5130"/>
                                </a:lnTo>
                                <a:lnTo>
                                  <a:pt x="0" y="1675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899465" y="482409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899465" y="5010025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975665" y="5010025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022909" y="5010025"/>
                            <a:ext cx="38639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>mail firmy/sekretariatu firmy.............................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929507" y="5010025"/>
                            <a:ext cx="327307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>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394450" y="501002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899465" y="519595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99465" y="5381881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975665" y="5381881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022909" y="5381881"/>
                            <a:ext cx="12848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>mail osobisty....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989074" y="538188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024126" y="5381881"/>
                            <a:ext cx="582820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>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412738" y="538188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899465" y="556780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899465" y="5755261"/>
                            <a:ext cx="289241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>NIP...................................................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076067" y="5755261"/>
                            <a:ext cx="368169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>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848477" y="575526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899465" y="594144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4" name="Shape 3244"/>
                        <wps:cNvSpPr/>
                        <wps:spPr>
                          <a:xfrm>
                            <a:off x="852221" y="47875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5" name="Shape 3245"/>
                        <wps:cNvSpPr/>
                        <wps:spPr>
                          <a:xfrm>
                            <a:off x="858317" y="4787522"/>
                            <a:ext cx="5843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3906" h="9144">
                                <a:moveTo>
                                  <a:pt x="0" y="0"/>
                                </a:moveTo>
                                <a:lnTo>
                                  <a:pt x="5843906" y="0"/>
                                </a:lnTo>
                                <a:lnTo>
                                  <a:pt x="58439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6" name="Shape 3246"/>
                        <wps:cNvSpPr/>
                        <wps:spPr>
                          <a:xfrm>
                            <a:off x="6702298" y="47875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7" name="Shape 3247"/>
                        <wps:cNvSpPr/>
                        <wps:spPr>
                          <a:xfrm>
                            <a:off x="852221" y="4793617"/>
                            <a:ext cx="9144" cy="1303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032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03274"/>
                                </a:lnTo>
                                <a:lnTo>
                                  <a:pt x="0" y="13032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8" name="Shape 3248"/>
                        <wps:cNvSpPr/>
                        <wps:spPr>
                          <a:xfrm>
                            <a:off x="6702298" y="4793617"/>
                            <a:ext cx="9144" cy="1303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032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03274"/>
                                </a:lnTo>
                                <a:lnTo>
                                  <a:pt x="0" y="13032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899465" y="6133467"/>
                            <a:ext cx="272012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>Osoba reprezentująca Firmę w 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946527" y="6133467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993771" y="6133467"/>
                            <a:ext cx="248358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>H ZR (imię i nazwisko, funkcja)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862449" y="613346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899465" y="631939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899465" y="650532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" name="Shape 3249"/>
                        <wps:cNvSpPr/>
                        <wps:spPr>
                          <a:xfrm>
                            <a:off x="852221" y="60968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0" name="Shape 3250"/>
                        <wps:cNvSpPr/>
                        <wps:spPr>
                          <a:xfrm>
                            <a:off x="858317" y="6096891"/>
                            <a:ext cx="5843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3906" h="9144">
                                <a:moveTo>
                                  <a:pt x="0" y="0"/>
                                </a:moveTo>
                                <a:lnTo>
                                  <a:pt x="5843906" y="0"/>
                                </a:lnTo>
                                <a:lnTo>
                                  <a:pt x="58439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1" name="Shape 3251"/>
                        <wps:cNvSpPr/>
                        <wps:spPr>
                          <a:xfrm>
                            <a:off x="6702298" y="60968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2" name="Shape 3252"/>
                        <wps:cNvSpPr/>
                        <wps:spPr>
                          <a:xfrm>
                            <a:off x="852221" y="6102987"/>
                            <a:ext cx="9144" cy="55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7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7784"/>
                                </a:lnTo>
                                <a:lnTo>
                                  <a:pt x="0" y="557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3" name="Shape 3253"/>
                        <wps:cNvSpPr/>
                        <wps:spPr>
                          <a:xfrm>
                            <a:off x="6702298" y="6102987"/>
                            <a:ext cx="9144" cy="55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7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7784"/>
                                </a:lnTo>
                                <a:lnTo>
                                  <a:pt x="0" y="557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899465" y="6697347"/>
                            <a:ext cx="53936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>Hobby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303274" y="669734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899465" y="688327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899465" y="70692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4" name="Shape 3254"/>
                        <wps:cNvSpPr/>
                        <wps:spPr>
                          <a:xfrm>
                            <a:off x="852221" y="66607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5" name="Shape 3255"/>
                        <wps:cNvSpPr/>
                        <wps:spPr>
                          <a:xfrm>
                            <a:off x="858317" y="6660771"/>
                            <a:ext cx="5843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3906" h="9144">
                                <a:moveTo>
                                  <a:pt x="0" y="0"/>
                                </a:moveTo>
                                <a:lnTo>
                                  <a:pt x="5843906" y="0"/>
                                </a:lnTo>
                                <a:lnTo>
                                  <a:pt x="58439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6" name="Shape 3256"/>
                        <wps:cNvSpPr/>
                        <wps:spPr>
                          <a:xfrm>
                            <a:off x="6702298" y="66607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7" name="Shape 3257"/>
                        <wps:cNvSpPr/>
                        <wps:spPr>
                          <a:xfrm>
                            <a:off x="852221" y="6666868"/>
                            <a:ext cx="9144" cy="55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7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7784"/>
                                </a:lnTo>
                                <a:lnTo>
                                  <a:pt x="0" y="557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8" name="Shape 3258"/>
                        <wps:cNvSpPr/>
                        <wps:spPr>
                          <a:xfrm>
                            <a:off x="6702298" y="6666868"/>
                            <a:ext cx="9144" cy="55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7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7784"/>
                                </a:lnTo>
                                <a:lnTo>
                                  <a:pt x="0" y="557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899465" y="7262752"/>
                            <a:ext cx="254155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>Wielkość zatrudnienia w firmie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810891" y="726275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899465" y="74486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899465" y="763460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9" name="Shape 3259"/>
                        <wps:cNvSpPr/>
                        <wps:spPr>
                          <a:xfrm>
                            <a:off x="852221" y="72246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0" name="Shape 3260"/>
                        <wps:cNvSpPr/>
                        <wps:spPr>
                          <a:xfrm>
                            <a:off x="858317" y="7224652"/>
                            <a:ext cx="5843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3906" h="9144">
                                <a:moveTo>
                                  <a:pt x="0" y="0"/>
                                </a:moveTo>
                                <a:lnTo>
                                  <a:pt x="5843906" y="0"/>
                                </a:lnTo>
                                <a:lnTo>
                                  <a:pt x="58439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1" name="Shape 3261"/>
                        <wps:cNvSpPr/>
                        <wps:spPr>
                          <a:xfrm>
                            <a:off x="6702298" y="72246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2" name="Shape 3262"/>
                        <wps:cNvSpPr/>
                        <wps:spPr>
                          <a:xfrm>
                            <a:off x="852221" y="7230747"/>
                            <a:ext cx="9144" cy="5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93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9309"/>
                                </a:lnTo>
                                <a:lnTo>
                                  <a:pt x="0" y="55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3" name="Shape 3263"/>
                        <wps:cNvSpPr/>
                        <wps:spPr>
                          <a:xfrm>
                            <a:off x="6702298" y="7230747"/>
                            <a:ext cx="9144" cy="5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93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9309"/>
                                </a:lnTo>
                                <a:lnTo>
                                  <a:pt x="0" y="55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899465" y="7826632"/>
                            <a:ext cx="311253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>Usługi/wyroby oferowane przez firmę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240659" y="78266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899465" y="801255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899465" y="819848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899465" y="838479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899465" y="85707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4" name="Shape 3264"/>
                        <wps:cNvSpPr/>
                        <wps:spPr>
                          <a:xfrm>
                            <a:off x="852221" y="77900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5" name="Shape 3265"/>
                        <wps:cNvSpPr/>
                        <wps:spPr>
                          <a:xfrm>
                            <a:off x="858317" y="7790056"/>
                            <a:ext cx="5843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3906" h="9144">
                                <a:moveTo>
                                  <a:pt x="0" y="0"/>
                                </a:moveTo>
                                <a:lnTo>
                                  <a:pt x="5843906" y="0"/>
                                </a:lnTo>
                                <a:lnTo>
                                  <a:pt x="58439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6" name="Shape 3266"/>
                        <wps:cNvSpPr/>
                        <wps:spPr>
                          <a:xfrm>
                            <a:off x="6702298" y="77900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7" name="Shape 3267"/>
                        <wps:cNvSpPr/>
                        <wps:spPr>
                          <a:xfrm>
                            <a:off x="852221" y="7796227"/>
                            <a:ext cx="9144" cy="929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299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29945"/>
                                </a:lnTo>
                                <a:lnTo>
                                  <a:pt x="0" y="929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8" name="Shape 3268"/>
                        <wps:cNvSpPr/>
                        <wps:spPr>
                          <a:xfrm>
                            <a:off x="6702298" y="7796227"/>
                            <a:ext cx="9144" cy="929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299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29945"/>
                                </a:lnTo>
                                <a:lnTo>
                                  <a:pt x="0" y="929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899465" y="8762748"/>
                            <a:ext cx="26143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Usługi/wyroby poszukiwane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prz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865755" y="8762748"/>
                            <a:ext cx="66969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proofErr w:type="spellStart"/>
                              <w:r>
                                <w:rPr>
                                  <w:sz w:val="24"/>
                                </w:rPr>
                                <w:t>ez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firmę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368675" y="87627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899465" y="895020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899465" y="91361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899465" y="932200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899465" y="950793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4E72" w:rsidRDefault="00B940F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9" name="Shape 3269"/>
                        <wps:cNvSpPr/>
                        <wps:spPr>
                          <a:xfrm>
                            <a:off x="852221" y="87261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0" name="Shape 3270"/>
                        <wps:cNvSpPr/>
                        <wps:spPr>
                          <a:xfrm>
                            <a:off x="858317" y="8726172"/>
                            <a:ext cx="5843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3906" h="9144">
                                <a:moveTo>
                                  <a:pt x="0" y="0"/>
                                </a:moveTo>
                                <a:lnTo>
                                  <a:pt x="5843906" y="0"/>
                                </a:lnTo>
                                <a:lnTo>
                                  <a:pt x="58439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1" name="Shape 3271"/>
                        <wps:cNvSpPr/>
                        <wps:spPr>
                          <a:xfrm>
                            <a:off x="6702298" y="87261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2" name="Shape 3272"/>
                        <wps:cNvSpPr/>
                        <wps:spPr>
                          <a:xfrm>
                            <a:off x="852221" y="8732217"/>
                            <a:ext cx="9144" cy="9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11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1164"/>
                                </a:lnTo>
                                <a:lnTo>
                                  <a:pt x="0" y="931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3" name="Shape 3273"/>
                        <wps:cNvSpPr/>
                        <wps:spPr>
                          <a:xfrm>
                            <a:off x="852221" y="9663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" name="Shape 3274"/>
                        <wps:cNvSpPr/>
                        <wps:spPr>
                          <a:xfrm>
                            <a:off x="858317" y="9663381"/>
                            <a:ext cx="5843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3906" h="9144">
                                <a:moveTo>
                                  <a:pt x="0" y="0"/>
                                </a:moveTo>
                                <a:lnTo>
                                  <a:pt x="5843906" y="0"/>
                                </a:lnTo>
                                <a:lnTo>
                                  <a:pt x="58439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5" name="Shape 3275"/>
                        <wps:cNvSpPr/>
                        <wps:spPr>
                          <a:xfrm>
                            <a:off x="6702298" y="8732217"/>
                            <a:ext cx="9144" cy="9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11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1164"/>
                                </a:lnTo>
                                <a:lnTo>
                                  <a:pt x="0" y="931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6" name="Shape 3276"/>
                        <wps:cNvSpPr/>
                        <wps:spPr>
                          <a:xfrm>
                            <a:off x="6702298" y="9663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33" style="width:595.2pt;height:841.9pt;position:absolute;mso-position-horizontal-relative:page;mso-position-horizontal:absolute;margin-left:0pt;mso-position-vertical-relative:page;margin-top:-0.000183105pt;" coordsize="75590,106921">
                <v:shape id="Picture 11" style="position:absolute;width:75590;height:106921;left:0;top:0;" filled="f">
                  <v:imagedata r:id="rId8"/>
                </v:shape>
                <v:rect id="Rectangle 12" style="position:absolute;width:506;height:2243;left:37801;top:9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506;height:2243;left:8994;top:10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506;height:2243;left:8994;top:125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3885;height:2064;left:8994;top:14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Data</w:t>
                        </w:r>
                      </w:p>
                    </w:txbxContent>
                  </v:textbox>
                </v:rect>
                <v:rect id="Rectangle 16" style="position:absolute;width:458;height:2064;left:11905;top:14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20873;height:2064;left:12256;top:14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........................................ </w:t>
                        </w:r>
                      </w:p>
                    </w:txbxContent>
                  </v:textbox>
                </v:rect>
                <v:rect id="Rectangle 18" style="position:absolute;width:458;height:2064;left:27986;top:14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458;height:2064;left:8994;top:16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458;height:2064;left:8994;top:18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19245;height:2064;left:30562;top:20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KARTA INFORMACYJNA</w:t>
                        </w:r>
                      </w:p>
                    </w:txbxContent>
                  </v:textbox>
                </v:rect>
                <v:rect id="Rectangle 22" style="position:absolute;width:458;height:2064;left:45027;top:20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458;height:2064;left:8994;top:220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458;height:2064;left:8994;top:239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10835;height:2064;left:8994;top:257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Nazwa firmy:</w:t>
                        </w:r>
                      </w:p>
                    </w:txbxContent>
                  </v:textbox>
                </v:rect>
                <v:rect id="Rectangle 26" style="position:absolute;width:458;height:2064;left:17132;top:257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style="position:absolute;width:458;height:2064;left:8994;top:27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458;height:2064;left:8994;top:295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77" style="position:absolute;width:91;height:91;left:8522;top:235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78" style="position:absolute;width:58439;height:91;left:8583;top:23563;" coordsize="5843906,9144" path="m0,0l5843906,0l5843906,9144l0,9144l0,0">
                  <v:stroke weight="0pt" endcap="flat" joinstyle="miter" miterlimit="10" on="false" color="#000000" opacity="0"/>
                  <v:fill on="true" color="#000000"/>
                </v:shape>
                <v:shape id="Shape 3279" style="position:absolute;width:91;height:91;left:67022;top:235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80" style="position:absolute;width:91;height:7437;left:8522;top:23624;" coordsize="9144,743712" path="m0,0l9144,0l9144,743712l0,743712l0,0">
                  <v:stroke weight="0pt" endcap="flat" joinstyle="miter" miterlimit="10" on="false" color="#000000" opacity="0"/>
                  <v:fill on="true" color="#000000"/>
                </v:shape>
                <v:shape id="Shape 3281" style="position:absolute;width:91;height:7437;left:67022;top:23624;" coordsize="9144,743712" path="m0,0l9144,0l9144,743712l0,743712l0,0">
                  <v:stroke weight="0pt" endcap="flat" joinstyle="miter" miterlimit="10" on="false" color="#000000" opacity="0"/>
                  <v:fill on="true" color="#000000"/>
                </v:shape>
                <v:rect id="Rectangle 36" style="position:absolute;width:458;height:2064;left:8994;top:31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style="position:absolute;width:65781;height:2064;left:8994;top:3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Adres firmy:.............................................................................................................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38" style="position:absolute;width:458;height:2064;left:58515;top:3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style="position:absolute;width:458;height:2064;left:8994;top:35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26901;height:2064;left:8994;top:37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Kod pocztowy:.............................</w:t>
                        </w:r>
                      </w:p>
                    </w:txbxContent>
                  </v:textbox>
                </v:rect>
                <v:rect id="Rectangle 41" style="position:absolute;width:38862;height:2064;left:29236;top:37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............................................................................</w:t>
                        </w:r>
                      </w:p>
                    </w:txbxContent>
                  </v:textbox>
                </v:rect>
                <v:rect id="Rectangle 42" style="position:absolute;width:458;height:2064;left:58500;top:37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style="position:absolute;width:458;height:2064;left:8994;top:38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66045;height:2064;left:8994;top:40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Telefon:....................................................................................................................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45" style="position:absolute;width:458;height:2064;left:58713;top:40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style="position:absolute;width:458;height:2064;left:8994;top:426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style="position:absolute;width:32580;height:2064;left:8994;top:44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Tel. komórkowy......................................</w:t>
                        </w:r>
                      </w:p>
                    </w:txbxContent>
                  </v:textbox>
                </v:rect>
                <v:rect id="Rectangle 48" style="position:absolute;width:33233;height:2064;left:33503;top:44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.................................................................</w:t>
                        </w:r>
                      </w:p>
                    </w:txbxContent>
                  </v:textbox>
                </v:rect>
                <v:rect id="Rectangle 49" style="position:absolute;width:458;height:2064;left:58530;top:44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458;height:2064;left:8994;top:46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82" style="position:absolute;width:91;height:91;left:8522;top:310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83" style="position:absolute;width:58439;height:91;left:8583;top:31061;" coordsize="5843906,9144" path="m0,0l5843906,0l5843906,9144l0,9144l0,0">
                  <v:stroke weight="0pt" endcap="flat" joinstyle="miter" miterlimit="10" on="false" color="#000000" opacity="0"/>
                  <v:fill on="true" color="#000000"/>
                </v:shape>
                <v:shape id="Shape 3284" style="position:absolute;width:91;height:91;left:67022;top:310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85" style="position:absolute;width:91;height:16751;left:8522;top:31123;" coordsize="9144,1675130" path="m0,0l9144,0l9144,1675130l0,1675130l0,0">
                  <v:stroke weight="0pt" endcap="flat" joinstyle="miter" miterlimit="10" on="false" color="#000000" opacity="0"/>
                  <v:fill on="true" color="#000000"/>
                </v:shape>
                <v:shape id="Shape 3286" style="position:absolute;width:91;height:16751;left:67022;top:31123;" coordsize="9144,1675130" path="m0,0l9144,0l9144,1675130l0,1675130l0,0">
                  <v:stroke weight="0pt" endcap="flat" joinstyle="miter" miterlimit="10" on="false" color="#000000" opacity="0"/>
                  <v:fill on="true" color="#000000"/>
                </v:shape>
                <v:rect id="Rectangle 56" style="position:absolute;width:458;height:2064;left:8994;top:48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style="position:absolute;width:1009;height:2064;left:8994;top:50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58" style="position:absolute;width:620;height:2064;left:9756;top:50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9" style="position:absolute;width:38639;height:2064;left:10229;top:50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mail firmy/sekretariatu firmy.............................</w:t>
                        </w:r>
                      </w:p>
                    </w:txbxContent>
                  </v:textbox>
                </v:rect>
                <v:rect id="Rectangle 60" style="position:absolute;width:32730;height:2064;left:39295;top:50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................................................................</w:t>
                        </w:r>
                      </w:p>
                    </w:txbxContent>
                  </v:textbox>
                </v:rect>
                <v:rect id="Rectangle 61" style="position:absolute;width:458;height:2064;left:63944;top:50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style="position:absolute;width:458;height:2064;left:8994;top:51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style="position:absolute;width:1009;height:2064;left:8994;top:53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64" style="position:absolute;width:620;height:2064;left:9756;top:53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65" style="position:absolute;width:12848;height:2064;left:10229;top:53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mail osobisty....</w:t>
                        </w:r>
                      </w:p>
                    </w:txbxContent>
                  </v:textbox>
                </v:rect>
                <v:rect id="Rectangle 66" style="position:absolute;width:458;height:2064;left:19890;top:53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style="position:absolute;width:58282;height:2064;left:20241;top:53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68" style="position:absolute;width:458;height:2064;left:64127;top:53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style="position:absolute;width:458;height:2064;left:8994;top:556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style="position:absolute;width:28924;height:2064;left:8994;top:57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NIP...................................................</w:t>
                        </w:r>
                      </w:p>
                    </w:txbxContent>
                  </v:textbox>
                </v:rect>
                <v:rect id="Rectangle 71" style="position:absolute;width:36816;height:2064;left:30760;top:57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........................................................................</w:t>
                        </w:r>
                      </w:p>
                    </w:txbxContent>
                  </v:textbox>
                </v:rect>
                <v:rect id="Rectangle 72" style="position:absolute;width:458;height:2064;left:58484;top:57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style="position:absolute;width:458;height:2064;left:8994;top:59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87" style="position:absolute;width:91;height:91;left:8522;top:4787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88" style="position:absolute;width:58439;height:91;left:8583;top:47875;" coordsize="5843906,9144" path="m0,0l5843906,0l5843906,9144l0,9144l0,0">
                  <v:stroke weight="0pt" endcap="flat" joinstyle="miter" miterlimit="10" on="false" color="#000000" opacity="0"/>
                  <v:fill on="true" color="#000000"/>
                </v:shape>
                <v:shape id="Shape 3289" style="position:absolute;width:91;height:91;left:67022;top:4787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90" style="position:absolute;width:91;height:13032;left:8522;top:47936;" coordsize="9144,1303274" path="m0,0l9144,0l9144,1303274l0,1303274l0,0">
                  <v:stroke weight="0pt" endcap="flat" joinstyle="miter" miterlimit="10" on="false" color="#000000" opacity="0"/>
                  <v:fill on="true" color="#000000"/>
                </v:shape>
                <v:shape id="Shape 3291" style="position:absolute;width:91;height:13032;left:67022;top:47936;" coordsize="9144,1303274" path="m0,0l9144,0l9144,1303274l0,1303274l0,0">
                  <v:stroke weight="0pt" endcap="flat" joinstyle="miter" miterlimit="10" on="false" color="#000000" opacity="0"/>
                  <v:fill on="true" color="#000000"/>
                </v:shape>
                <v:rect id="Rectangle 79" style="position:absolute;width:27201;height:2064;left:8994;top:61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Osoba reprezentująca Firmę w IP</w:t>
                        </w:r>
                      </w:p>
                    </w:txbxContent>
                  </v:textbox>
                </v:rect>
                <v:rect id="Rectangle 80" style="position:absolute;width:620;height:2064;left:29465;top:61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81" style="position:absolute;width:24835;height:2064;left:29937;top:61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H ZR (imię i nazwisko, funkcja)</w:t>
                        </w:r>
                      </w:p>
                    </w:txbxContent>
                  </v:textbox>
                </v:rect>
                <v:rect id="Rectangle 82" style="position:absolute;width:458;height:2064;left:48624;top:61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458;height:2064;left:8994;top:63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style="position:absolute;width:458;height:2064;left:8994;top:650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92" style="position:absolute;width:91;height:91;left:8522;top:6096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93" style="position:absolute;width:58439;height:91;left:8583;top:60968;" coordsize="5843906,9144" path="m0,0l5843906,0l5843906,9144l0,9144l0,0">
                  <v:stroke weight="0pt" endcap="flat" joinstyle="miter" miterlimit="10" on="false" color="#000000" opacity="0"/>
                  <v:fill on="true" color="#000000"/>
                </v:shape>
                <v:shape id="Shape 3294" style="position:absolute;width:91;height:91;left:67022;top:6096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95" style="position:absolute;width:91;height:5577;left:8522;top:61029;" coordsize="9144,557784" path="m0,0l9144,0l9144,557784l0,557784l0,0">
                  <v:stroke weight="0pt" endcap="flat" joinstyle="miter" miterlimit="10" on="false" color="#000000" opacity="0"/>
                  <v:fill on="true" color="#000000"/>
                </v:shape>
                <v:shape id="Shape 3296" style="position:absolute;width:91;height:5577;left:67022;top:61029;" coordsize="9144,557784" path="m0,0l9144,0l9144,557784l0,557784l0,0">
                  <v:stroke weight="0pt" endcap="flat" joinstyle="miter" miterlimit="10" on="false" color="#000000" opacity="0"/>
                  <v:fill on="true" color="#000000"/>
                </v:shape>
                <v:rect id="Rectangle 90" style="position:absolute;width:5393;height:2064;left:8994;top:669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Hobby</w:t>
                        </w:r>
                      </w:p>
                    </w:txbxContent>
                  </v:textbox>
                </v:rect>
                <v:rect id="Rectangle 91" style="position:absolute;width:458;height:2064;left:13032;top:669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style="position:absolute;width:458;height:2064;left:8994;top:68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style="position:absolute;width:458;height:2064;left:8994;top:70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97" style="position:absolute;width:91;height:91;left:8522;top:666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98" style="position:absolute;width:58439;height:91;left:8583;top:66607;" coordsize="5843906,9144" path="m0,0l5843906,0l5843906,9144l0,9144l0,0">
                  <v:stroke weight="0pt" endcap="flat" joinstyle="miter" miterlimit="10" on="false" color="#000000" opacity="0"/>
                  <v:fill on="true" color="#000000"/>
                </v:shape>
                <v:shape id="Shape 3299" style="position:absolute;width:91;height:91;left:67022;top:666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00" style="position:absolute;width:91;height:5577;left:8522;top:66668;" coordsize="9144,557784" path="m0,0l9144,0l9144,557784l0,557784l0,0">
                  <v:stroke weight="0pt" endcap="flat" joinstyle="miter" miterlimit="10" on="false" color="#000000" opacity="0"/>
                  <v:fill on="true" color="#000000"/>
                </v:shape>
                <v:shape id="Shape 3301" style="position:absolute;width:91;height:5577;left:67022;top:66668;" coordsize="9144,557784" path="m0,0l9144,0l9144,557784l0,557784l0,0">
                  <v:stroke weight="0pt" endcap="flat" joinstyle="miter" miterlimit="10" on="false" color="#000000" opacity="0"/>
                  <v:fill on="true" color="#000000"/>
                </v:shape>
                <v:rect id="Rectangle 99" style="position:absolute;width:25415;height:2064;left:8994;top:72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Wielkość zatrudnienia w firmie</w:t>
                        </w:r>
                      </w:p>
                    </w:txbxContent>
                  </v:textbox>
                </v:rect>
                <v:rect id="Rectangle 100" style="position:absolute;width:458;height:2064;left:28108;top:72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style="position:absolute;width:458;height:2064;left:8994;top:74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style="position:absolute;width:458;height:2064;left:8994;top:76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02" style="position:absolute;width:91;height:91;left:8522;top:7224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03" style="position:absolute;width:58439;height:91;left:8583;top:72246;" coordsize="5843906,9144" path="m0,0l5843906,0l5843906,9144l0,9144l0,0">
                  <v:stroke weight="0pt" endcap="flat" joinstyle="miter" miterlimit="10" on="false" color="#000000" opacity="0"/>
                  <v:fill on="true" color="#000000"/>
                </v:shape>
                <v:shape id="Shape 3304" style="position:absolute;width:91;height:91;left:67022;top:7224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05" style="position:absolute;width:91;height:5593;left:8522;top:72307;" coordsize="9144,559309" path="m0,0l9144,0l9144,559309l0,559309l0,0">
                  <v:stroke weight="0pt" endcap="flat" joinstyle="miter" miterlimit="10" on="false" color="#000000" opacity="0"/>
                  <v:fill on="true" color="#000000"/>
                </v:shape>
                <v:shape id="Shape 3306" style="position:absolute;width:91;height:5593;left:67022;top:72307;" coordsize="9144,559309" path="m0,0l9144,0l9144,559309l0,559309l0,0">
                  <v:stroke weight="0pt" endcap="flat" joinstyle="miter" miterlimit="10" on="false" color="#000000" opacity="0"/>
                  <v:fill on="true" color="#000000"/>
                </v:shape>
                <v:rect id="Rectangle 108" style="position:absolute;width:31125;height:2064;left:8994;top:78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Usługi/wyroby oferowane przez firmę</w:t>
                        </w:r>
                      </w:p>
                    </w:txbxContent>
                  </v:textbox>
                </v:rect>
                <v:rect id="Rectangle 109" style="position:absolute;width:458;height:2064;left:32406;top:78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style="position:absolute;width:458;height:2064;left:8994;top:80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style="position:absolute;width:458;height:2064;left:8994;top:81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style="position:absolute;width:458;height:2064;left:8994;top:83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style="position:absolute;width:458;height:2064;left:8994;top:85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07" style="position:absolute;width:91;height:91;left:8522;top:7790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08" style="position:absolute;width:58439;height:91;left:8583;top:77900;" coordsize="5843906,9144" path="m0,0l5843906,0l5843906,9144l0,9144l0,0">
                  <v:stroke weight="0pt" endcap="flat" joinstyle="miter" miterlimit="10" on="false" color="#000000" opacity="0"/>
                  <v:fill on="true" color="#000000"/>
                </v:shape>
                <v:shape id="Shape 3309" style="position:absolute;width:91;height:91;left:67022;top:7790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10" style="position:absolute;width:91;height:9299;left:8522;top:77962;" coordsize="9144,929945" path="m0,0l9144,0l9144,929945l0,929945l0,0">
                  <v:stroke weight="0pt" endcap="flat" joinstyle="miter" miterlimit="10" on="false" color="#000000" opacity="0"/>
                  <v:fill on="true" color="#000000"/>
                </v:shape>
                <v:shape id="Shape 3311" style="position:absolute;width:91;height:9299;left:67022;top:77962;" coordsize="9144,929945" path="m0,0l9144,0l9144,929945l0,929945l0,0">
                  <v:stroke weight="0pt" endcap="flat" joinstyle="miter" miterlimit="10" on="false" color="#000000" opacity="0"/>
                  <v:fill on="true" color="#000000"/>
                </v:shape>
                <v:rect id="Rectangle 119" style="position:absolute;width:26143;height:2064;left:8994;top:87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Usługi/wyroby poszukiwane prz</w:t>
                        </w:r>
                      </w:p>
                    </w:txbxContent>
                  </v:textbox>
                </v:rect>
                <v:rect id="Rectangle 120" style="position:absolute;width:6696;height:2064;left:28657;top:87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ez firmę</w:t>
                        </w:r>
                      </w:p>
                    </w:txbxContent>
                  </v:textbox>
                </v:rect>
                <v:rect id="Rectangle 121" style="position:absolute;width:458;height:2064;left:33686;top:87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style="position:absolute;width:458;height:2064;left:8994;top:895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style="position:absolute;width:458;height:2064;left:8994;top:91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style="position:absolute;width:458;height:2064;left:8994;top:932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style="position:absolute;width:458;height:2064;left:8994;top:95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12" style="position:absolute;width:91;height:91;left:8522;top:872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13" style="position:absolute;width:58439;height:91;left:8583;top:87261;" coordsize="5843906,9144" path="m0,0l5843906,0l5843906,9144l0,9144l0,0">
                  <v:stroke weight="0pt" endcap="flat" joinstyle="miter" miterlimit="10" on="false" color="#000000" opacity="0"/>
                  <v:fill on="true" color="#000000"/>
                </v:shape>
                <v:shape id="Shape 3314" style="position:absolute;width:91;height:91;left:67022;top:872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15" style="position:absolute;width:91;height:9311;left:8522;top:87322;" coordsize="9144,931164" path="m0,0l9144,0l9144,931164l0,931164l0,0">
                  <v:stroke weight="0pt" endcap="flat" joinstyle="miter" miterlimit="10" on="false" color="#000000" opacity="0"/>
                  <v:fill on="true" color="#000000"/>
                </v:shape>
                <v:shape id="Shape 3316" style="position:absolute;width:91;height:91;left:8522;top:966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17" style="position:absolute;width:58439;height:91;left:8583;top:96633;" coordsize="5843906,9144" path="m0,0l5843906,0l5843906,9144l0,9144l0,0">
                  <v:stroke weight="0pt" endcap="flat" joinstyle="miter" miterlimit="10" on="false" color="#000000" opacity="0"/>
                  <v:fill on="true" color="#000000"/>
                </v:shape>
                <v:shape id="Shape 3318" style="position:absolute;width:91;height:9311;left:67022;top:87322;" coordsize="9144,931164" path="m0,0l9144,0l9144,931164l0,931164l0,0">
                  <v:stroke weight="0pt" endcap="flat" joinstyle="miter" miterlimit="10" on="false" color="#000000" opacity="0"/>
                  <v:fill on="true" color="#000000"/>
                </v:shape>
                <v:shape id="Shape 3319" style="position:absolute;width:91;height:91;left:67022;top:966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br w:type="page"/>
      </w:r>
    </w:p>
    <w:p w:rsidR="00BD4E72" w:rsidRDefault="00BD4E72">
      <w:pPr>
        <w:spacing w:after="0"/>
        <w:ind w:left="-1440" w:right="10466"/>
      </w:pPr>
    </w:p>
    <w:tbl>
      <w:tblPr>
        <w:tblStyle w:val="TableGrid"/>
        <w:tblW w:w="9213" w:type="dxa"/>
        <w:tblInd w:w="-93" w:type="dxa"/>
        <w:tblCellMar>
          <w:top w:w="53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BD4E72">
        <w:trPr>
          <w:trHeight w:val="118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Przedmiot i kraj eksportu/importu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BD4E72">
        <w:trPr>
          <w:trHeight w:val="147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Posiadane certyfikaty, nagrody i wyróżnienia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BD4E72">
        <w:trPr>
          <w:trHeight w:val="176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72" w:rsidRDefault="00B940F0">
            <w:pPr>
              <w:spacing w:after="0" w:line="240" w:lineRule="auto"/>
            </w:pPr>
            <w:r>
              <w:rPr>
                <w:sz w:val="24"/>
              </w:rPr>
              <w:t xml:space="preserve">Czy jesteście Państwo zainteresowani udziałem w targach lub zagranicznych i krajowych misjach gospodarczych ( gdzie )?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BD4E72">
        <w:trPr>
          <w:trHeight w:val="499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72" w:rsidRDefault="00B940F0">
            <w:pPr>
              <w:spacing w:after="34" w:line="240" w:lineRule="auto"/>
              <w:jc w:val="both"/>
            </w:pPr>
            <w:r>
              <w:rPr>
                <w:sz w:val="24"/>
              </w:rPr>
              <w:t xml:space="preserve">Czy jesteście Państwo zainteresowani udziałem w organizowanych przez nas szkoleniach w zakresie: </w:t>
            </w:r>
          </w:p>
          <w:p w:rsidR="00BD4E72" w:rsidRDefault="00B940F0">
            <w:pPr>
              <w:numPr>
                <w:ilvl w:val="0"/>
                <w:numId w:val="1"/>
              </w:numPr>
              <w:spacing w:after="0"/>
              <w:ind w:hanging="360"/>
            </w:pPr>
            <w:proofErr w:type="spellStart"/>
            <w:r>
              <w:rPr>
                <w:sz w:val="24"/>
              </w:rPr>
              <w:t>social</w:t>
            </w:r>
            <w:proofErr w:type="spellEnd"/>
            <w:r>
              <w:rPr>
                <w:sz w:val="24"/>
              </w:rPr>
              <w:t xml:space="preserve"> media  </w:t>
            </w:r>
          </w:p>
          <w:p w:rsidR="00BD4E72" w:rsidRDefault="00B940F0">
            <w:pPr>
              <w:numPr>
                <w:ilvl w:val="0"/>
                <w:numId w:val="1"/>
              </w:numPr>
              <w:spacing w:after="12"/>
              <w:ind w:hanging="360"/>
            </w:pPr>
            <w:r>
              <w:rPr>
                <w:sz w:val="24"/>
              </w:rPr>
              <w:t xml:space="preserve">HR      </w:t>
            </w:r>
          </w:p>
          <w:p w:rsidR="00BD4E72" w:rsidRDefault="00B940F0">
            <w:pPr>
              <w:numPr>
                <w:ilvl w:val="0"/>
                <w:numId w:val="1"/>
              </w:numPr>
              <w:spacing w:after="11"/>
              <w:ind w:hanging="360"/>
            </w:pPr>
            <w:r>
              <w:rPr>
                <w:sz w:val="24"/>
              </w:rPr>
              <w:t xml:space="preserve">pozyskania funduszy unijnych  </w:t>
            </w:r>
          </w:p>
          <w:p w:rsidR="00BD4E72" w:rsidRDefault="00B940F0">
            <w:pPr>
              <w:numPr>
                <w:ilvl w:val="0"/>
                <w:numId w:val="1"/>
              </w:numPr>
              <w:spacing w:after="13"/>
              <w:ind w:hanging="360"/>
            </w:pPr>
            <w:r>
              <w:rPr>
                <w:sz w:val="24"/>
              </w:rPr>
              <w:t xml:space="preserve">rachunkowości </w:t>
            </w:r>
          </w:p>
          <w:p w:rsidR="00BD4E72" w:rsidRDefault="00B940F0">
            <w:pPr>
              <w:numPr>
                <w:ilvl w:val="0"/>
                <w:numId w:val="1"/>
              </w:numPr>
              <w:spacing w:after="13"/>
              <w:ind w:hanging="360"/>
            </w:pPr>
            <w:r>
              <w:rPr>
                <w:sz w:val="24"/>
              </w:rPr>
              <w:t xml:space="preserve">prawa pracy </w:t>
            </w:r>
          </w:p>
          <w:p w:rsidR="00BD4E72" w:rsidRDefault="00B940F0">
            <w:pPr>
              <w:numPr>
                <w:ilvl w:val="0"/>
                <w:numId w:val="1"/>
              </w:numPr>
              <w:spacing w:after="12"/>
              <w:ind w:hanging="360"/>
            </w:pPr>
            <w:r>
              <w:rPr>
                <w:sz w:val="24"/>
              </w:rPr>
              <w:t xml:space="preserve">sztuki komunikacji z klientem </w:t>
            </w:r>
          </w:p>
          <w:p w:rsidR="00BD4E72" w:rsidRDefault="00B940F0">
            <w:pPr>
              <w:numPr>
                <w:ilvl w:val="0"/>
                <w:numId w:val="1"/>
              </w:numPr>
              <w:spacing w:after="13"/>
              <w:ind w:hanging="360"/>
            </w:pPr>
            <w:r>
              <w:rPr>
                <w:sz w:val="24"/>
              </w:rPr>
              <w:t xml:space="preserve">technik sprzedaży </w:t>
            </w:r>
          </w:p>
          <w:p w:rsidR="00BD4E72" w:rsidRDefault="00B940F0">
            <w:pPr>
              <w:numPr>
                <w:ilvl w:val="0"/>
                <w:numId w:val="1"/>
              </w:numPr>
              <w:spacing w:after="12"/>
              <w:ind w:hanging="360"/>
            </w:pPr>
            <w:r>
              <w:rPr>
                <w:sz w:val="24"/>
              </w:rPr>
              <w:t xml:space="preserve">asertywności w biznesie </w:t>
            </w:r>
          </w:p>
          <w:p w:rsidR="00BD4E72" w:rsidRDefault="00B940F0">
            <w:pPr>
              <w:numPr>
                <w:ilvl w:val="0"/>
                <w:numId w:val="1"/>
              </w:numPr>
              <w:spacing w:after="12"/>
              <w:ind w:hanging="360"/>
            </w:pPr>
            <w:r>
              <w:rPr>
                <w:sz w:val="24"/>
              </w:rPr>
              <w:t xml:space="preserve">zarządzania czasem </w:t>
            </w:r>
          </w:p>
          <w:p w:rsidR="00BD4E72" w:rsidRDefault="00B940F0">
            <w:pPr>
              <w:numPr>
                <w:ilvl w:val="0"/>
                <w:numId w:val="1"/>
              </w:numPr>
              <w:spacing w:after="6"/>
              <w:ind w:hanging="360"/>
            </w:pPr>
            <w:r>
              <w:rPr>
                <w:sz w:val="24"/>
              </w:rPr>
              <w:t xml:space="preserve">savoir vivre w biznesie </w:t>
            </w:r>
          </w:p>
          <w:p w:rsidR="00BD4E72" w:rsidRDefault="00B940F0">
            <w:pPr>
              <w:numPr>
                <w:ilvl w:val="0"/>
                <w:numId w:val="1"/>
              </w:numPr>
              <w:spacing w:after="15"/>
              <w:ind w:hanging="360"/>
            </w:pPr>
            <w:r>
              <w:rPr>
                <w:sz w:val="24"/>
              </w:rPr>
              <w:t xml:space="preserve">bhp </w:t>
            </w:r>
          </w:p>
          <w:p w:rsidR="00BD4E72" w:rsidRDefault="00B940F0">
            <w:pPr>
              <w:numPr>
                <w:ilvl w:val="0"/>
                <w:numId w:val="1"/>
              </w:numPr>
              <w:spacing w:after="13"/>
              <w:ind w:hanging="360"/>
            </w:pPr>
            <w:r>
              <w:rPr>
                <w:sz w:val="24"/>
              </w:rPr>
              <w:t xml:space="preserve">zarządzanie projektami </w:t>
            </w:r>
          </w:p>
          <w:p w:rsidR="00BD4E72" w:rsidRDefault="00B940F0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sz w:val="24"/>
              </w:rPr>
              <w:t xml:space="preserve">inne – </w:t>
            </w:r>
            <w:r>
              <w:rPr>
                <w:sz w:val="24"/>
              </w:rPr>
              <w:t xml:space="preserve">proszę podać swoje propozycje?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BD4E72">
        <w:trPr>
          <w:trHeight w:val="147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72" w:rsidRDefault="00B940F0">
            <w:pPr>
              <w:spacing w:after="0" w:line="240" w:lineRule="auto"/>
            </w:pPr>
            <w:r>
              <w:rPr>
                <w:sz w:val="24"/>
              </w:rPr>
              <w:t xml:space="preserve">Czy mają Państwo kłopoty w pozyskaniu odpowiednio przygotowanej kadry pracowniczej – jakiej?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BD4E72">
        <w:trPr>
          <w:trHeight w:val="88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Czy uczestniczą Państwo w przetargach publicznych?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BD4E72">
        <w:trPr>
          <w:trHeight w:val="2062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72" w:rsidRDefault="00B940F0">
            <w:pPr>
              <w:spacing w:after="2" w:line="240" w:lineRule="auto"/>
            </w:pPr>
            <w:r>
              <w:rPr>
                <w:sz w:val="24"/>
              </w:rPr>
              <w:lastRenderedPageBreak/>
              <w:t xml:space="preserve">Czy korzystają Państwo z dotacji unijnych (jakich), czy potrzebują Państwo pomocy z zakresu pozyskiwania dotacji?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BD4E72">
        <w:trPr>
          <w:trHeight w:val="352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72" w:rsidRDefault="00B940F0">
            <w:pPr>
              <w:spacing w:after="35" w:line="240" w:lineRule="auto"/>
            </w:pPr>
            <w:r>
              <w:rPr>
                <w:sz w:val="24"/>
              </w:rPr>
              <w:t>Planujemy w najbliższym czasie organizację imprez integracyjnych. Proszę o wskazanie tych, w których chcielibyście Państwo uczestn</w:t>
            </w:r>
            <w:r>
              <w:rPr>
                <w:sz w:val="24"/>
              </w:rPr>
              <w:t xml:space="preserve">iczyć : </w:t>
            </w:r>
          </w:p>
          <w:p w:rsidR="00BD4E72" w:rsidRDefault="00B940F0">
            <w:pPr>
              <w:numPr>
                <w:ilvl w:val="0"/>
                <w:numId w:val="2"/>
              </w:numPr>
              <w:spacing w:after="11"/>
            </w:pPr>
            <w:r>
              <w:rPr>
                <w:sz w:val="24"/>
              </w:rPr>
              <w:t xml:space="preserve">Halowy Turniej Piłki Nożnej </w:t>
            </w:r>
          </w:p>
          <w:p w:rsidR="00BD4E72" w:rsidRDefault="00B940F0">
            <w:pPr>
              <w:numPr>
                <w:ilvl w:val="0"/>
                <w:numId w:val="2"/>
              </w:numPr>
              <w:spacing w:after="12"/>
            </w:pPr>
            <w:r>
              <w:rPr>
                <w:sz w:val="24"/>
              </w:rPr>
              <w:t xml:space="preserve">Gala Biznesu </w:t>
            </w:r>
          </w:p>
          <w:p w:rsidR="00BD4E72" w:rsidRDefault="00B940F0">
            <w:pPr>
              <w:numPr>
                <w:ilvl w:val="0"/>
                <w:numId w:val="2"/>
              </w:numPr>
              <w:spacing w:after="13"/>
            </w:pPr>
            <w:r>
              <w:rPr>
                <w:sz w:val="24"/>
              </w:rPr>
              <w:t xml:space="preserve">Piknik strzelecki </w:t>
            </w:r>
          </w:p>
          <w:p w:rsidR="00BD4E72" w:rsidRDefault="00B940F0">
            <w:pPr>
              <w:numPr>
                <w:ilvl w:val="0"/>
                <w:numId w:val="2"/>
              </w:numPr>
              <w:spacing w:after="12"/>
            </w:pPr>
            <w:r>
              <w:rPr>
                <w:sz w:val="24"/>
              </w:rPr>
              <w:t>Wyjazdy szkoleniowo-int</w:t>
            </w:r>
            <w:r w:rsidR="00066E68">
              <w:rPr>
                <w:sz w:val="24"/>
              </w:rPr>
              <w:t>e</w:t>
            </w:r>
            <w:r>
              <w:rPr>
                <w:sz w:val="24"/>
              </w:rPr>
              <w:t xml:space="preserve">gracyjne </w:t>
            </w:r>
          </w:p>
          <w:p w:rsidR="00BD4E72" w:rsidRDefault="00B940F0">
            <w:pPr>
              <w:numPr>
                <w:ilvl w:val="0"/>
                <w:numId w:val="2"/>
              </w:numPr>
              <w:spacing w:after="13"/>
            </w:pPr>
            <w:r>
              <w:rPr>
                <w:sz w:val="24"/>
              </w:rPr>
              <w:t xml:space="preserve">Turniej gry w kręgle </w:t>
            </w:r>
            <w:bookmarkStart w:id="0" w:name="_GoBack"/>
            <w:bookmarkEnd w:id="0"/>
          </w:p>
          <w:p w:rsidR="00BD4E72" w:rsidRDefault="00B940F0">
            <w:pPr>
              <w:numPr>
                <w:ilvl w:val="0"/>
                <w:numId w:val="2"/>
              </w:numPr>
              <w:spacing w:after="0" w:line="268" w:lineRule="auto"/>
            </w:pPr>
            <w:r>
              <w:rPr>
                <w:sz w:val="24"/>
              </w:rPr>
              <w:t xml:space="preserve">Spotkanie świąteczno-noworoczne 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Inne , jakie ?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BD4E72">
        <w:trPr>
          <w:trHeight w:val="147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Jakie portale informacyjne </w:t>
            </w:r>
            <w:r>
              <w:rPr>
                <w:sz w:val="24"/>
              </w:rPr>
              <w:t xml:space="preserve">(lub inne) przegląda Pan/Pani  codziennie/raz w tygodniu?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BD4E72">
        <w:trPr>
          <w:trHeight w:val="176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Chcę aby Nasza Izba zrobiła dla Nas.....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BD4E72" w:rsidRDefault="00B940F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:rsidR="00BD4E72" w:rsidRDefault="00B940F0">
      <w:pPr>
        <w:spacing w:after="0"/>
        <w:ind w:left="-24"/>
        <w:jc w:val="both"/>
      </w:pPr>
      <w:r>
        <w:rPr>
          <w:sz w:val="24"/>
        </w:rPr>
        <w:t xml:space="preserve"> </w:t>
      </w:r>
    </w:p>
    <w:p w:rsidR="00BD4E72" w:rsidRDefault="00B940F0">
      <w:pPr>
        <w:spacing w:after="0" w:line="249" w:lineRule="auto"/>
        <w:ind w:left="-24" w:right="8990"/>
        <w:jc w:val="both"/>
      </w:pP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4E72" w:rsidRDefault="00B940F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D4E72">
      <w:footerReference w:type="even" r:id="rId9"/>
      <w:footerReference w:type="default" r:id="rId10"/>
      <w:footerReference w:type="first" r:id="rId11"/>
      <w:pgSz w:w="11906" w:h="16838"/>
      <w:pgMar w:top="1421" w:right="1440" w:bottom="1440" w:left="1440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0F0" w:rsidRDefault="00B940F0">
      <w:pPr>
        <w:spacing w:after="0" w:line="240" w:lineRule="auto"/>
      </w:pPr>
      <w:r>
        <w:separator/>
      </w:r>
    </w:p>
  </w:endnote>
  <w:endnote w:type="continuationSeparator" w:id="0">
    <w:p w:rsidR="00B940F0" w:rsidRDefault="00B9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E72" w:rsidRDefault="00B940F0">
    <w:pPr>
      <w:tabs>
        <w:tab w:val="right" w:pos="9050"/>
      </w:tabs>
      <w:spacing w:after="0"/>
      <w:ind w:left="-24" w:right="-24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E72" w:rsidRDefault="00B940F0">
    <w:pPr>
      <w:tabs>
        <w:tab w:val="right" w:pos="9050"/>
      </w:tabs>
      <w:spacing w:after="0"/>
      <w:ind w:left="-24" w:right="-24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E72" w:rsidRDefault="00B940F0">
    <w:pPr>
      <w:tabs>
        <w:tab w:val="right" w:pos="9050"/>
      </w:tabs>
      <w:spacing w:after="0"/>
      <w:ind w:left="-24" w:right="-24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0F0" w:rsidRDefault="00B940F0">
      <w:pPr>
        <w:spacing w:after="0" w:line="240" w:lineRule="auto"/>
      </w:pPr>
      <w:r>
        <w:separator/>
      </w:r>
    </w:p>
  </w:footnote>
  <w:footnote w:type="continuationSeparator" w:id="0">
    <w:p w:rsidR="00B940F0" w:rsidRDefault="00B94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C7DEB"/>
    <w:multiLevelType w:val="hybridMultilevel"/>
    <w:tmpl w:val="C27A4090"/>
    <w:lvl w:ilvl="0" w:tplc="4DE4A6F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6648E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23A72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6A4ADC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A415A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C7CEE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8998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8CB44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BE791E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197C63"/>
    <w:multiLevelType w:val="hybridMultilevel"/>
    <w:tmpl w:val="78EC63B2"/>
    <w:lvl w:ilvl="0" w:tplc="38F0B3B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457EE">
      <w:start w:val="1"/>
      <w:numFmt w:val="bullet"/>
      <w:lvlText w:val="o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04AFC2">
      <w:start w:val="1"/>
      <w:numFmt w:val="bullet"/>
      <w:lvlText w:val="▪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9C5A30">
      <w:start w:val="1"/>
      <w:numFmt w:val="bullet"/>
      <w:lvlText w:val="•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6BCEA">
      <w:start w:val="1"/>
      <w:numFmt w:val="bullet"/>
      <w:lvlText w:val="o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A53DE">
      <w:start w:val="1"/>
      <w:numFmt w:val="bullet"/>
      <w:lvlText w:val="▪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82CD66">
      <w:start w:val="1"/>
      <w:numFmt w:val="bullet"/>
      <w:lvlText w:val="•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E26934">
      <w:start w:val="1"/>
      <w:numFmt w:val="bullet"/>
      <w:lvlText w:val="o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7AE70A">
      <w:start w:val="1"/>
      <w:numFmt w:val="bullet"/>
      <w:lvlText w:val="▪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72"/>
    <w:rsid w:val="00066E68"/>
    <w:rsid w:val="004C7C6B"/>
    <w:rsid w:val="00B940F0"/>
    <w:rsid w:val="00B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F752"/>
  <w15:docId w15:val="{9FADC574-6DF3-4BEB-8DD0-B0217C64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Przesyłamy Państwu  poniższą ankietę w celu uaktualnienia naszej bazy firm członkowskich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Przesyłamy Państwu  poniższą ankietę w celu uaktualnienia naszej bazy firm członkowskich</dc:title>
  <dc:subject/>
  <dc:creator>Urszula Miskiewicz</dc:creator>
  <cp:keywords/>
  <cp:lastModifiedBy>User</cp:lastModifiedBy>
  <cp:revision>3</cp:revision>
  <dcterms:created xsi:type="dcterms:W3CDTF">2019-04-18T08:45:00Z</dcterms:created>
  <dcterms:modified xsi:type="dcterms:W3CDTF">2019-04-18T08:45:00Z</dcterms:modified>
</cp:coreProperties>
</file>